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42" w:rsidRDefault="00CD6B42" w:rsidP="00C268C6">
      <w:pPr>
        <w:spacing w:after="176" w:line="316" w:lineRule="atLeast"/>
        <w:textAlignment w:val="baseline"/>
        <w:rPr>
          <w:rFonts w:ascii="Times New Roman" w:hAnsi="Times New Roman"/>
          <w:sz w:val="28"/>
          <w:szCs w:val="28"/>
        </w:rPr>
      </w:pPr>
    </w:p>
    <w:p w:rsidR="00CD6B42" w:rsidRDefault="00CD6B42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bookmarkStart w:id="0" w:name="_GoBack"/>
      <w:bookmarkEnd w:id="0"/>
      <w:r w:rsidRPr="00843053">
        <w:rPr>
          <w:rFonts w:ascii="Times New Roman" w:hAnsi="Times New Roman"/>
          <w:sz w:val="28"/>
          <w:szCs w:val="24"/>
          <w:lang w:val="tt-RU"/>
        </w:rPr>
        <w:t>Еллык календарь укыту графигы түбәндәгеләргә туры китереп эшләнә: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 xml:space="preserve">  -Россия Федерациясенең «Об образовании»  (пункт 1 -9, 12, статьясы; пункт4-13, статьясы; пунктлар -1,2,3,4,5,6,8- 14, статьясы; пункт 1,2,6,7, -15 , статьясы; пункт 3-18 статьясы; пункт 2,3 -32, статьясы; пункт 1,5,7, -51, статьясы)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 xml:space="preserve">   - СанПиН 2.4.1.3049-13</w:t>
      </w:r>
      <w:r w:rsidR="006871A7" w:rsidRPr="00843053">
        <w:rPr>
          <w:rFonts w:ascii="Times New Roman" w:hAnsi="Times New Roman"/>
          <w:sz w:val="28"/>
          <w:szCs w:val="24"/>
          <w:lang w:val="tt-RU"/>
        </w:rPr>
        <w:t xml:space="preserve"> </w:t>
      </w:r>
      <w:r w:rsidR="006871A7" w:rsidRPr="00843053">
        <w:rPr>
          <w:rFonts w:ascii="Times New Roman" w:hAnsi="Times New Roman"/>
          <w:sz w:val="28"/>
          <w:szCs w:val="28"/>
        </w:rPr>
        <w:t xml:space="preserve">«Изменение №1 к </w:t>
      </w:r>
      <w:proofErr w:type="spellStart"/>
      <w:r w:rsidR="006871A7" w:rsidRPr="00843053">
        <w:rPr>
          <w:rFonts w:ascii="Times New Roman" w:hAnsi="Times New Roman"/>
          <w:sz w:val="28"/>
          <w:szCs w:val="28"/>
        </w:rPr>
        <w:t>СанПиН</w:t>
      </w:r>
      <w:proofErr w:type="spellEnd"/>
      <w:r w:rsidR="006871A7" w:rsidRPr="00843053">
        <w:rPr>
          <w:rFonts w:ascii="Times New Roman" w:hAnsi="Times New Roman"/>
          <w:sz w:val="28"/>
          <w:szCs w:val="28"/>
        </w:rPr>
        <w:t xml:space="preserve"> 2.4.1.2660-10 </w:t>
      </w:r>
      <w:r w:rsidRPr="0084305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43053">
        <w:rPr>
          <w:rFonts w:ascii="Times New Roman" w:hAnsi="Times New Roman"/>
          <w:sz w:val="28"/>
          <w:szCs w:val="24"/>
        </w:rPr>
        <w:t>«Санитарно-эпидемиологические требования к устройству</w:t>
      </w:r>
      <w:r w:rsidRPr="00843053">
        <w:rPr>
          <w:rFonts w:ascii="Times New Roman" w:hAnsi="Times New Roman"/>
          <w:sz w:val="28"/>
          <w:szCs w:val="24"/>
          <w:lang w:val="tt-RU"/>
        </w:rPr>
        <w:t xml:space="preserve">, </w:t>
      </w:r>
      <w:r w:rsidRPr="00843053">
        <w:rPr>
          <w:rFonts w:ascii="Times New Roman" w:hAnsi="Times New Roman"/>
          <w:sz w:val="28"/>
          <w:szCs w:val="24"/>
        </w:rPr>
        <w:t>содержанию и ор</w:t>
      </w:r>
      <w:r w:rsidRPr="00843053">
        <w:rPr>
          <w:rFonts w:ascii="Times New Roman" w:hAnsi="Times New Roman"/>
          <w:sz w:val="28"/>
          <w:szCs w:val="24"/>
          <w:lang w:val="tt-RU"/>
        </w:rPr>
        <w:t>ганиза</w:t>
      </w:r>
      <w:proofErr w:type="spellStart"/>
      <w:r w:rsidRPr="00843053">
        <w:rPr>
          <w:rFonts w:ascii="Times New Roman" w:hAnsi="Times New Roman"/>
          <w:sz w:val="28"/>
          <w:szCs w:val="24"/>
        </w:rPr>
        <w:t>ции</w:t>
      </w:r>
      <w:proofErr w:type="spellEnd"/>
      <w:r w:rsidRPr="00843053">
        <w:rPr>
          <w:rFonts w:ascii="Times New Roman" w:hAnsi="Times New Roman"/>
          <w:sz w:val="28"/>
          <w:szCs w:val="24"/>
        </w:rPr>
        <w:t xml:space="preserve"> режима работы в дошкольных</w:t>
      </w:r>
      <w:r w:rsidR="006871A7" w:rsidRPr="00843053">
        <w:rPr>
          <w:rFonts w:ascii="Times New Roman" w:hAnsi="Times New Roman"/>
          <w:sz w:val="28"/>
          <w:szCs w:val="24"/>
        </w:rPr>
        <w:t xml:space="preserve"> </w:t>
      </w:r>
      <w:r w:rsidRPr="00843053">
        <w:rPr>
          <w:rFonts w:ascii="Times New Roman" w:hAnsi="Times New Roman"/>
          <w:sz w:val="28"/>
          <w:szCs w:val="24"/>
          <w:lang w:val="tt-RU"/>
        </w:rPr>
        <w:t>образоват</w:t>
      </w:r>
      <w:r w:rsidR="006871A7" w:rsidRPr="00843053">
        <w:rPr>
          <w:rFonts w:ascii="Times New Roman" w:hAnsi="Times New Roman"/>
          <w:sz w:val="28"/>
          <w:szCs w:val="24"/>
          <w:lang w:val="tt-RU"/>
        </w:rPr>
        <w:t>ел</w:t>
      </w:r>
      <w:proofErr w:type="spellStart"/>
      <w:r w:rsidR="006871A7" w:rsidRPr="00843053">
        <w:rPr>
          <w:rFonts w:ascii="Times New Roman" w:hAnsi="Times New Roman"/>
          <w:sz w:val="28"/>
          <w:szCs w:val="24"/>
        </w:rPr>
        <w:t>ь</w:t>
      </w:r>
      <w:proofErr w:type="spellEnd"/>
      <w:r w:rsidRPr="00843053">
        <w:rPr>
          <w:rFonts w:ascii="Times New Roman" w:hAnsi="Times New Roman"/>
          <w:sz w:val="28"/>
          <w:szCs w:val="24"/>
          <w:lang w:val="tt-RU"/>
        </w:rPr>
        <w:t>ных</w:t>
      </w:r>
      <w:r w:rsidR="006871A7" w:rsidRPr="00843053">
        <w:rPr>
          <w:rFonts w:ascii="Times New Roman" w:hAnsi="Times New Roman"/>
          <w:sz w:val="28"/>
          <w:szCs w:val="24"/>
          <w:lang w:val="tt-RU"/>
        </w:rPr>
        <w:t xml:space="preserve"> </w:t>
      </w:r>
      <w:proofErr w:type="spellStart"/>
      <w:r w:rsidRPr="00843053">
        <w:rPr>
          <w:rFonts w:ascii="Times New Roman" w:hAnsi="Times New Roman"/>
          <w:sz w:val="28"/>
          <w:szCs w:val="24"/>
        </w:rPr>
        <w:t>организаци</w:t>
      </w:r>
      <w:proofErr w:type="spellEnd"/>
      <w:r w:rsidRPr="00843053">
        <w:rPr>
          <w:rFonts w:ascii="Times New Roman" w:hAnsi="Times New Roman"/>
          <w:sz w:val="28"/>
          <w:szCs w:val="24"/>
          <w:lang w:val="tt-RU"/>
        </w:rPr>
        <w:t>й</w:t>
      </w:r>
      <w:r w:rsidRPr="00843053">
        <w:rPr>
          <w:rFonts w:ascii="Times New Roman" w:hAnsi="Times New Roman"/>
          <w:sz w:val="28"/>
          <w:szCs w:val="24"/>
        </w:rPr>
        <w:t xml:space="preserve"> »</w:t>
      </w:r>
      <w:r w:rsidR="006871A7" w:rsidRPr="00843053">
        <w:rPr>
          <w:rFonts w:ascii="Times New Roman" w:hAnsi="Times New Roman"/>
          <w:sz w:val="28"/>
          <w:szCs w:val="24"/>
        </w:rPr>
        <w:t>;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</w:rPr>
        <w:t xml:space="preserve">   - </w:t>
      </w:r>
      <w:r w:rsidRPr="00843053">
        <w:rPr>
          <w:rFonts w:ascii="Times New Roman" w:hAnsi="Times New Roman"/>
          <w:sz w:val="28"/>
          <w:szCs w:val="24"/>
          <w:lang w:val="tt-RU"/>
        </w:rPr>
        <w:t>Мәктәпкәчә белем бирү учре</w:t>
      </w:r>
      <w:proofErr w:type="spellStart"/>
      <w:r w:rsidRPr="00843053">
        <w:rPr>
          <w:rFonts w:ascii="Times New Roman" w:hAnsi="Times New Roman"/>
          <w:sz w:val="28"/>
          <w:szCs w:val="24"/>
        </w:rPr>
        <w:t>ждениесе</w:t>
      </w:r>
      <w:proofErr w:type="spellEnd"/>
      <w:r w:rsidR="006871A7" w:rsidRPr="00843053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43053">
        <w:rPr>
          <w:rFonts w:ascii="Times New Roman" w:hAnsi="Times New Roman"/>
          <w:sz w:val="28"/>
          <w:szCs w:val="24"/>
        </w:rPr>
        <w:t>турында</w:t>
      </w:r>
      <w:proofErr w:type="spellEnd"/>
      <w:r w:rsidRPr="00843053">
        <w:rPr>
          <w:rFonts w:ascii="Times New Roman" w:hAnsi="Times New Roman"/>
          <w:sz w:val="28"/>
          <w:szCs w:val="24"/>
        </w:rPr>
        <w:t xml:space="preserve"> Россия </w:t>
      </w:r>
      <w:proofErr w:type="spellStart"/>
      <w:r w:rsidRPr="00843053">
        <w:rPr>
          <w:rFonts w:ascii="Times New Roman" w:hAnsi="Times New Roman"/>
          <w:sz w:val="28"/>
          <w:szCs w:val="24"/>
        </w:rPr>
        <w:t>Федерациясе</w:t>
      </w:r>
      <w:proofErr w:type="spellEnd"/>
      <w:r w:rsidR="006871A7" w:rsidRPr="00843053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43053">
        <w:rPr>
          <w:rFonts w:ascii="Times New Roman" w:hAnsi="Times New Roman"/>
          <w:sz w:val="28"/>
          <w:szCs w:val="24"/>
        </w:rPr>
        <w:t>турында</w:t>
      </w:r>
      <w:proofErr w:type="spellEnd"/>
      <w:r w:rsidRPr="00843053">
        <w:rPr>
          <w:rFonts w:ascii="Times New Roman" w:hAnsi="Times New Roman"/>
          <w:sz w:val="28"/>
          <w:szCs w:val="24"/>
        </w:rPr>
        <w:t xml:space="preserve"> Ф</w:t>
      </w:r>
      <w:r w:rsidRPr="00843053">
        <w:rPr>
          <w:rFonts w:ascii="Times New Roman" w:hAnsi="Times New Roman"/>
          <w:sz w:val="28"/>
          <w:szCs w:val="24"/>
          <w:lang w:val="tt-RU"/>
        </w:rPr>
        <w:t>ә</w:t>
      </w:r>
      <w:r w:rsidRPr="00843053">
        <w:rPr>
          <w:rFonts w:ascii="Times New Roman" w:hAnsi="Times New Roman"/>
          <w:sz w:val="28"/>
          <w:szCs w:val="24"/>
        </w:rPr>
        <w:t xml:space="preserve">н </w:t>
      </w:r>
      <w:r w:rsidRPr="00843053">
        <w:rPr>
          <w:rFonts w:ascii="Times New Roman" w:hAnsi="Times New Roman"/>
          <w:sz w:val="28"/>
          <w:szCs w:val="24"/>
          <w:lang w:val="tt-RU"/>
        </w:rPr>
        <w:t>һәм Мәгариф министрлыгы положениясе 27.10.2011ел №2562 (10,13,19,20,21,29,30,31,44 пунктлары)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 xml:space="preserve">   - Россия Федерациясенең Фән һәм Мәгариф министрлыгы боерыгы 23.11.11.№655 номеры  белән расланган балалар бакчасында бердәм белем бирү структурасында 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 xml:space="preserve">   - Мәктәпкәчә бердәм белем бирү учре</w:t>
      </w:r>
      <w:proofErr w:type="spellStart"/>
      <w:r w:rsidRPr="00843053">
        <w:rPr>
          <w:rFonts w:ascii="Times New Roman" w:hAnsi="Times New Roman"/>
          <w:sz w:val="28"/>
          <w:szCs w:val="24"/>
        </w:rPr>
        <w:t>ждениясене</w:t>
      </w:r>
      <w:proofErr w:type="spellEnd"/>
      <w:r w:rsidRPr="00843053">
        <w:rPr>
          <w:rFonts w:ascii="Times New Roman" w:hAnsi="Times New Roman"/>
          <w:sz w:val="28"/>
          <w:szCs w:val="24"/>
          <w:lang w:val="tt-RU"/>
        </w:rPr>
        <w:t>ң Уставы.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>Еллык календарь укыту графигы балаларның психологик, физик, яшь үзенчәлекләрен тулысынча үз эченә ала һәм аларның тормышын, сәламәтлеген саклау таләпләренә җавап бирә.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</w:p>
    <w:p w:rsidR="00CD6B42" w:rsidRPr="00843053" w:rsidRDefault="00CD6B42" w:rsidP="00CD6B42">
      <w:pPr>
        <w:spacing w:line="240" w:lineRule="auto"/>
        <w:rPr>
          <w:rFonts w:ascii="Times New Roman" w:hAnsi="Times New Roman"/>
          <w:sz w:val="32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2410"/>
        <w:gridCol w:w="1559"/>
        <w:gridCol w:w="1418"/>
        <w:gridCol w:w="1417"/>
        <w:gridCol w:w="1560"/>
        <w:gridCol w:w="1134"/>
        <w:gridCol w:w="1417"/>
      </w:tblGrid>
      <w:tr w:rsidR="00CD6B42" w:rsidTr="002E59AD">
        <w:tc>
          <w:tcPr>
            <w:tcW w:w="2410" w:type="dxa"/>
            <w:vMerge w:val="restart"/>
          </w:tcPr>
          <w:p w:rsidR="00CD6B42" w:rsidRPr="00314E78" w:rsidRDefault="00314E78" w:rsidP="0002674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Эчт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әлек</w:t>
            </w:r>
          </w:p>
        </w:tc>
        <w:tc>
          <w:tcPr>
            <w:tcW w:w="8505" w:type="dxa"/>
            <w:gridSpan w:val="6"/>
          </w:tcPr>
          <w:p w:rsidR="00CD6B42" w:rsidRPr="00314E78" w:rsidRDefault="00314E78" w:rsidP="000267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Төркем</w:t>
            </w:r>
            <w:r w:rsidR="007A26BD">
              <w:rPr>
                <w:rFonts w:ascii="Times New Roman" w:hAnsi="Times New Roman"/>
                <w:sz w:val="28"/>
                <w:szCs w:val="28"/>
                <w:lang w:val="tt-RU"/>
              </w:rPr>
              <w:t>нәр исемлеге</w:t>
            </w:r>
          </w:p>
        </w:tc>
      </w:tr>
      <w:tr w:rsidR="00CD6B42" w:rsidTr="002E59AD">
        <w:tc>
          <w:tcPr>
            <w:tcW w:w="2410" w:type="dxa"/>
            <w:vMerge/>
          </w:tcPr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14E78" w:rsidRPr="002E59AD" w:rsidRDefault="00314E78" w:rsidP="00026744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2E59AD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Иртә яш</w:t>
            </w:r>
            <w:r w:rsidRPr="002E59AD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2E59AD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тәгеләр</w:t>
            </w:r>
          </w:p>
          <w:p w:rsidR="00CD6B42" w:rsidRPr="00881AAB" w:rsidRDefault="00450A2C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2E59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(1,5-2 </w:t>
            </w:r>
            <w:r w:rsidRPr="002E59AD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яш</w:t>
            </w:r>
            <w:r w:rsidRPr="002E59AD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="00CD6B42" w:rsidRPr="002E59AD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14E78" w:rsidRPr="00314E78" w:rsidRDefault="00314E78" w:rsidP="00026744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кечкенәләр</w:t>
            </w:r>
          </w:p>
          <w:p w:rsidR="00CD6B42" w:rsidRPr="00881AAB" w:rsidRDefault="00450A2C" w:rsidP="00026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(2-3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яшь</w:t>
            </w:r>
            <w:proofErr w:type="spellEnd"/>
            <w:r w:rsidR="00CD6B42" w:rsidRPr="00314E7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314E78" w:rsidRPr="00314E78" w:rsidRDefault="00CD6B42" w:rsidP="0002674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E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4E78" w:rsidRPr="00314E7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="00314E78" w:rsidRPr="00314E7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кечкенәләр</w:t>
            </w:r>
            <w:r w:rsidR="00314E78" w:rsidRPr="00314E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D6B42" w:rsidRPr="00314E78" w:rsidRDefault="00CD6B42" w:rsidP="00450A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(3-4</w:t>
            </w:r>
            <w:r w:rsidR="00450A2C">
              <w:rPr>
                <w:rFonts w:ascii="Times New Roman" w:hAnsi="Times New Roman"/>
                <w:b/>
                <w:sz w:val="24"/>
                <w:szCs w:val="24"/>
              </w:rPr>
              <w:t>яшь</w:t>
            </w:r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CD6B42" w:rsidRPr="00314E78" w:rsidRDefault="00314E78" w:rsidP="00314E78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Уртанчылар</w:t>
            </w:r>
          </w:p>
          <w:p w:rsidR="00CD6B42" w:rsidRPr="00314E78" w:rsidRDefault="00CD6B42" w:rsidP="00450A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(4-5</w:t>
            </w:r>
            <w:r w:rsidR="00450A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50A2C">
              <w:rPr>
                <w:rFonts w:ascii="Times New Roman" w:hAnsi="Times New Roman"/>
                <w:b/>
                <w:sz w:val="24"/>
                <w:szCs w:val="24"/>
              </w:rPr>
              <w:t>яшь</w:t>
            </w:r>
            <w:proofErr w:type="spellEnd"/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14E78" w:rsidRPr="00314E78" w:rsidRDefault="00314E78" w:rsidP="0002674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Зурлар</w:t>
            </w:r>
            <w:r w:rsidRPr="00314E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D6B42" w:rsidRPr="00314E78" w:rsidRDefault="00CD6B42" w:rsidP="00450A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(5-6</w:t>
            </w:r>
            <w:r w:rsidR="00450A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50A2C">
              <w:rPr>
                <w:rFonts w:ascii="Times New Roman" w:hAnsi="Times New Roman"/>
                <w:b/>
                <w:sz w:val="24"/>
                <w:szCs w:val="24"/>
              </w:rPr>
              <w:t>яшь</w:t>
            </w:r>
            <w:proofErr w:type="spellEnd"/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2E59AD" w:rsidRDefault="00314E78" w:rsidP="00026744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C94AA4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Мәктәпкә әзерлек</w:t>
            </w:r>
            <w:r w:rsidR="00450A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</w:p>
          <w:p w:rsidR="00CD6B42" w:rsidRPr="00881AAB" w:rsidRDefault="00450A2C" w:rsidP="00026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(6-7яшь)</w:t>
            </w:r>
          </w:p>
        </w:tc>
      </w:tr>
      <w:tr w:rsidR="00CD6B42" w:rsidTr="002E59AD">
        <w:tc>
          <w:tcPr>
            <w:tcW w:w="2410" w:type="dxa"/>
          </w:tcPr>
          <w:p w:rsidR="00CD6B42" w:rsidRPr="002E59AD" w:rsidRDefault="00426197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2E59AD">
              <w:rPr>
                <w:rFonts w:ascii="Times New Roman" w:hAnsi="Times New Roman"/>
                <w:sz w:val="24"/>
                <w:szCs w:val="24"/>
                <w:lang w:val="tt-RU"/>
              </w:rPr>
              <w:t>Төркемнәр саны</w:t>
            </w:r>
          </w:p>
        </w:tc>
        <w:tc>
          <w:tcPr>
            <w:tcW w:w="8505" w:type="dxa"/>
            <w:gridSpan w:val="6"/>
          </w:tcPr>
          <w:p w:rsidR="00CD6B42" w:rsidRPr="00386850" w:rsidRDefault="00375D33" w:rsidP="000267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Ике</w:t>
            </w:r>
            <w:proofErr w:type="gramEnd"/>
            <w:r w:rsidR="0038685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386850">
              <w:rPr>
                <w:rFonts w:ascii="Times New Roman" w:hAnsi="Times New Roman"/>
                <w:sz w:val="28"/>
                <w:szCs w:val="28"/>
                <w:lang w:val="tt-RU"/>
              </w:rPr>
              <w:t>өркем</w:t>
            </w:r>
          </w:p>
        </w:tc>
      </w:tr>
      <w:tr w:rsidR="00CD6B42" w:rsidTr="002E59AD">
        <w:tc>
          <w:tcPr>
            <w:tcW w:w="2410" w:type="dxa"/>
          </w:tcPr>
          <w:p w:rsidR="00CD6B42" w:rsidRPr="00AB0A3A" w:rsidRDefault="00426197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94AA4">
              <w:rPr>
                <w:rFonts w:ascii="Times New Roman" w:hAnsi="Times New Roman"/>
                <w:sz w:val="24"/>
                <w:szCs w:val="24"/>
                <w:lang w:val="tt-RU"/>
              </w:rPr>
              <w:t>Уку елы баш</w:t>
            </w:r>
            <w:r w:rsidR="00EF3C87">
              <w:rPr>
                <w:rFonts w:ascii="Times New Roman" w:hAnsi="Times New Roman"/>
                <w:sz w:val="24"/>
                <w:szCs w:val="24"/>
                <w:lang w:val="tt-RU"/>
              </w:rPr>
              <w:t>лана</w:t>
            </w:r>
          </w:p>
        </w:tc>
        <w:tc>
          <w:tcPr>
            <w:tcW w:w="8505" w:type="dxa"/>
            <w:gridSpan w:val="6"/>
          </w:tcPr>
          <w:p w:rsidR="00CD6B42" w:rsidRDefault="00EA20B9" w:rsidP="000267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сентябрь 2017</w:t>
            </w:r>
            <w:r w:rsidR="00386850">
              <w:rPr>
                <w:rFonts w:ascii="Times New Roman" w:hAnsi="Times New Roman"/>
                <w:sz w:val="28"/>
                <w:szCs w:val="28"/>
              </w:rPr>
              <w:t xml:space="preserve"> ел</w:t>
            </w:r>
          </w:p>
        </w:tc>
      </w:tr>
      <w:tr w:rsidR="00CD6B42" w:rsidTr="002E59AD">
        <w:tc>
          <w:tcPr>
            <w:tcW w:w="2410" w:type="dxa"/>
          </w:tcPr>
          <w:p w:rsidR="00CD6B42" w:rsidRPr="00AB0A3A" w:rsidRDefault="00426197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94AA4">
              <w:rPr>
                <w:rFonts w:ascii="Times New Roman" w:hAnsi="Times New Roman"/>
                <w:sz w:val="24"/>
                <w:szCs w:val="24"/>
                <w:lang w:val="tt-RU"/>
              </w:rPr>
              <w:t>Уку елы тәмамлана</w:t>
            </w:r>
          </w:p>
        </w:tc>
        <w:tc>
          <w:tcPr>
            <w:tcW w:w="8505" w:type="dxa"/>
            <w:gridSpan w:val="6"/>
          </w:tcPr>
          <w:p w:rsidR="00CD6B42" w:rsidRPr="00EF3C87" w:rsidRDefault="00EA20B9" w:rsidP="000267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31.05.2018</w:t>
            </w:r>
            <w:r w:rsidR="00EF3C8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ел</w:t>
            </w:r>
          </w:p>
        </w:tc>
      </w:tr>
      <w:tr w:rsidR="00CD6B42" w:rsidTr="002E59AD">
        <w:tc>
          <w:tcPr>
            <w:tcW w:w="2410" w:type="dxa"/>
          </w:tcPr>
          <w:p w:rsidR="00CD6B42" w:rsidRPr="000D7924" w:rsidRDefault="000D7924" w:rsidP="00026744">
            <w:pPr>
              <w:rPr>
                <w:rFonts w:ascii="Times New Roman" w:hAnsi="Times New Roman"/>
                <w:sz w:val="28"/>
                <w:szCs w:val="28"/>
              </w:rPr>
            </w:pPr>
            <w:r w:rsidRPr="000D7924">
              <w:rPr>
                <w:rFonts w:ascii="Times New Roman" w:hAnsi="Times New Roman"/>
                <w:sz w:val="24"/>
                <w:szCs w:val="24"/>
                <w:lang w:val="tt-RU"/>
              </w:rPr>
              <w:t>Уку елының озынлыгы, бары</w:t>
            </w:r>
            <w:r w:rsidR="00EF3C87">
              <w:rPr>
                <w:rFonts w:ascii="Times New Roman" w:hAnsi="Times New Roman"/>
                <w:sz w:val="24"/>
                <w:szCs w:val="24"/>
                <w:lang w:val="tt-RU"/>
              </w:rPr>
              <w:t>сы</w:t>
            </w:r>
            <w:r w:rsidRPr="000D79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шул исәптән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D6B42" w:rsidRPr="00CA312D" w:rsidRDefault="00CD6B42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36</w:t>
            </w:r>
            <w:r w:rsidR="00386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417" w:type="dxa"/>
          </w:tcPr>
          <w:p w:rsidR="00CD6B42" w:rsidRDefault="00CD6B42" w:rsidP="00386850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60" w:type="dxa"/>
          </w:tcPr>
          <w:p w:rsidR="00CD6B42" w:rsidRDefault="00CD6B42" w:rsidP="00386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134" w:type="dxa"/>
          </w:tcPr>
          <w:p w:rsidR="00CD6B42" w:rsidRPr="00386850" w:rsidRDefault="00CD6B42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36</w:t>
            </w:r>
            <w:r w:rsidR="00386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417" w:type="dxa"/>
          </w:tcPr>
          <w:p w:rsidR="00CD6B42" w:rsidRPr="00386850" w:rsidRDefault="00CD6B42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36</w:t>
            </w:r>
            <w:r w:rsidR="00386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</w:tr>
      <w:tr w:rsidR="00CD6B42" w:rsidTr="002E59AD">
        <w:tc>
          <w:tcPr>
            <w:tcW w:w="2410" w:type="dxa"/>
          </w:tcPr>
          <w:p w:rsidR="00CD6B42" w:rsidRPr="00CA312D" w:rsidRDefault="004874B6" w:rsidP="00026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1нче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еллык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D6B42" w:rsidRPr="00CA312D" w:rsidRDefault="00CD6B42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D6B42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17</w:t>
            </w:r>
            <w:r w:rsidR="00386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  <w:r w:rsidRPr="00CA3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B42" w:rsidRPr="00CA312D" w:rsidRDefault="00CD6B42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60" w:type="dxa"/>
          </w:tcPr>
          <w:p w:rsidR="00CD6B42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86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B42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B42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B42" w:rsidTr="002E59AD">
        <w:tc>
          <w:tcPr>
            <w:tcW w:w="2410" w:type="dxa"/>
          </w:tcPr>
          <w:p w:rsidR="00CD6B42" w:rsidRPr="00CA312D" w:rsidRDefault="00CD6B42" w:rsidP="004874B6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="004874B6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="00487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874B6">
              <w:rPr>
                <w:rFonts w:ascii="Times New Roman" w:hAnsi="Times New Roman"/>
                <w:sz w:val="24"/>
                <w:szCs w:val="24"/>
              </w:rPr>
              <w:t>ярты</w:t>
            </w:r>
            <w:proofErr w:type="spellEnd"/>
            <w:r w:rsidR="00487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874B6">
              <w:rPr>
                <w:rFonts w:ascii="Times New Roman" w:hAnsi="Times New Roman"/>
                <w:sz w:val="24"/>
                <w:szCs w:val="24"/>
              </w:rPr>
              <w:t>еллык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D6B42" w:rsidRPr="00CA312D" w:rsidRDefault="00CD6B42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D6B42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="00386850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B42" w:rsidRPr="00CA312D" w:rsidRDefault="00CD6B42" w:rsidP="005A35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="005A3544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60" w:type="dxa"/>
          </w:tcPr>
          <w:p w:rsidR="00CD6B42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A3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3544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B42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="005A3544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B42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="005A3544"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CD6B42" w:rsidRPr="00CA312D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B42" w:rsidTr="002E59AD">
        <w:tc>
          <w:tcPr>
            <w:tcW w:w="2410" w:type="dxa"/>
          </w:tcPr>
          <w:p w:rsidR="00CD6B42" w:rsidRPr="00EF3C87" w:rsidRDefault="004874B6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3C87">
              <w:rPr>
                <w:rFonts w:ascii="Times New Roman" w:hAnsi="Times New Roman"/>
                <w:sz w:val="24"/>
                <w:szCs w:val="24"/>
                <w:lang w:val="tt-RU"/>
              </w:rPr>
              <w:t>дәвамлыгы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D6B42" w:rsidRPr="005A3544" w:rsidRDefault="00CD6B42" w:rsidP="005A35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к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D6B42" w:rsidRPr="005A3544" w:rsidRDefault="00CD6B42" w:rsidP="005A35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к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1417" w:type="dxa"/>
          </w:tcPr>
          <w:p w:rsidR="00CD6B42" w:rsidRPr="005A3544" w:rsidRDefault="00CD6B42" w:rsidP="005A354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к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1560" w:type="dxa"/>
          </w:tcPr>
          <w:p w:rsidR="00CD6B42" w:rsidRDefault="00CD6B42" w:rsidP="005A3544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к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1134" w:type="dxa"/>
          </w:tcPr>
          <w:p w:rsidR="00CD6B42" w:rsidRDefault="00CD6B42" w:rsidP="005A3544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к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1417" w:type="dxa"/>
          </w:tcPr>
          <w:p w:rsidR="00CD6B42" w:rsidRDefault="00CD6B42" w:rsidP="005A3544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к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</w:tr>
      <w:tr w:rsidR="00CD6B42" w:rsidTr="002E59AD">
        <w:tc>
          <w:tcPr>
            <w:tcW w:w="2410" w:type="dxa"/>
          </w:tcPr>
          <w:p w:rsidR="00CD6B42" w:rsidRPr="00957E6A" w:rsidRDefault="00957E6A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Атналык белем бирү йөкләмәсе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CD6B42" w:rsidTr="002E59AD">
        <w:tc>
          <w:tcPr>
            <w:tcW w:w="2410" w:type="dxa"/>
          </w:tcPr>
          <w:p w:rsidR="00CD6B42" w:rsidRPr="00957E6A" w:rsidRDefault="00957E6A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Атналык белем бирү йөкләмәсенең күләме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D6B42" w:rsidRPr="00881AAB" w:rsidRDefault="00CD6B42" w:rsidP="005A3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  <w:r>
              <w:rPr>
                <w:rFonts w:ascii="Times New Roman" w:hAnsi="Times New Roman"/>
                <w:sz w:val="24"/>
                <w:szCs w:val="24"/>
              </w:rPr>
              <w:t>.20мин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D6B42" w:rsidRPr="00881AAB" w:rsidRDefault="00CD6B42" w:rsidP="005A3544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1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.20мин</w:t>
            </w:r>
          </w:p>
        </w:tc>
        <w:tc>
          <w:tcPr>
            <w:tcW w:w="1417" w:type="dxa"/>
          </w:tcPr>
          <w:p w:rsidR="00CD6B42" w:rsidRPr="008D75A8" w:rsidRDefault="00CD6B42" w:rsidP="005A3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сәг.</w:t>
            </w:r>
            <w:r>
              <w:rPr>
                <w:rFonts w:ascii="Times New Roman" w:hAnsi="Times New Roman"/>
                <w:sz w:val="24"/>
                <w:szCs w:val="24"/>
              </w:rPr>
              <w:t>30мин</w:t>
            </w:r>
          </w:p>
        </w:tc>
        <w:tc>
          <w:tcPr>
            <w:tcW w:w="1560" w:type="dxa"/>
          </w:tcPr>
          <w:p w:rsidR="00CD6B42" w:rsidRPr="00716626" w:rsidRDefault="00CD6B42" w:rsidP="005A3544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3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сәг.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  <w:tc>
          <w:tcPr>
            <w:tcW w:w="1134" w:type="dxa"/>
          </w:tcPr>
          <w:p w:rsidR="00CD6B42" w:rsidRPr="00716626" w:rsidRDefault="00D764F8" w:rsidP="005A3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сәг.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D6B42" w:rsidRPr="00716626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417" w:type="dxa"/>
          </w:tcPr>
          <w:p w:rsidR="00CD6B42" w:rsidRPr="00716626" w:rsidRDefault="00CD6B42" w:rsidP="005A3544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сәг.</w:t>
            </w:r>
            <w:r w:rsidR="00D76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64F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</w:tr>
      <w:tr w:rsidR="00CD6B42" w:rsidTr="002E59AD">
        <w:tc>
          <w:tcPr>
            <w:tcW w:w="2410" w:type="dxa"/>
          </w:tcPr>
          <w:p w:rsidR="00CD6B42" w:rsidRPr="005A3544" w:rsidRDefault="005A3544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5A3544">
              <w:rPr>
                <w:rFonts w:ascii="Times New Roman" w:hAnsi="Times New Roman"/>
                <w:sz w:val="24"/>
                <w:szCs w:val="24"/>
                <w:lang w:val="tt-RU"/>
              </w:rPr>
              <w:t>Балалар белән</w:t>
            </w:r>
            <w:r w:rsidRPr="005A3544">
              <w:rPr>
                <w:rFonts w:ascii="Times New Roman" w:hAnsi="Times New Roman"/>
                <w:sz w:val="24"/>
                <w:szCs w:val="24"/>
              </w:rPr>
              <w:t xml:space="preserve"> мониторинг </w:t>
            </w:r>
            <w:r w:rsidRPr="005A3544">
              <w:rPr>
                <w:rFonts w:ascii="Times New Roman" w:hAnsi="Times New Roman"/>
                <w:sz w:val="24"/>
                <w:szCs w:val="24"/>
                <w:lang w:val="tt-RU"/>
              </w:rPr>
              <w:t>үткәрү вакыты:</w:t>
            </w:r>
          </w:p>
        </w:tc>
        <w:tc>
          <w:tcPr>
            <w:tcW w:w="8505" w:type="dxa"/>
            <w:gridSpan w:val="6"/>
            <w:vMerge w:val="restart"/>
          </w:tcPr>
          <w:p w:rsidR="004874B6" w:rsidRPr="004874B6" w:rsidRDefault="00B20179" w:rsidP="004874B6">
            <w:pPr>
              <w:jc w:val="center"/>
              <w:rPr>
                <w:rFonts w:ascii="Times New Roman" w:hAnsi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11</w:t>
            </w:r>
            <w:r w:rsidR="00375D33">
              <w:rPr>
                <w:rFonts w:ascii="Times New Roman" w:hAnsi="Times New Roman"/>
                <w:sz w:val="28"/>
                <w:szCs w:val="24"/>
              </w:rPr>
              <w:t>.10</w:t>
            </w:r>
            <w:r w:rsidR="004874B6" w:rsidRPr="004874B6">
              <w:rPr>
                <w:rFonts w:ascii="Times New Roman" w:hAnsi="Times New Roman"/>
                <w:sz w:val="28"/>
                <w:szCs w:val="24"/>
              </w:rPr>
              <w:t>.201</w:t>
            </w:r>
            <w:r w:rsidR="00EA20B9">
              <w:rPr>
                <w:rFonts w:ascii="Times New Roman" w:hAnsi="Times New Roman"/>
                <w:sz w:val="28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-23</w:t>
            </w:r>
            <w:r w:rsidR="00375D33">
              <w:rPr>
                <w:rFonts w:ascii="Times New Roman" w:hAnsi="Times New Roman"/>
                <w:sz w:val="28"/>
                <w:szCs w:val="24"/>
              </w:rPr>
              <w:t>.10</w:t>
            </w:r>
            <w:r w:rsidR="00EA20B9">
              <w:rPr>
                <w:rFonts w:ascii="Times New Roman" w:hAnsi="Times New Roman"/>
                <w:sz w:val="28"/>
                <w:szCs w:val="24"/>
              </w:rPr>
              <w:t>.2017</w:t>
            </w:r>
          </w:p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D6B42" w:rsidRDefault="00EA20B9" w:rsidP="000267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18.04.2018</w:t>
            </w:r>
            <w:r w:rsidR="00CD6B42">
              <w:rPr>
                <w:rFonts w:ascii="Times New Roman" w:hAnsi="Times New Roman"/>
                <w:sz w:val="28"/>
                <w:szCs w:val="28"/>
              </w:rPr>
              <w:t>-22.04.201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6B42" w:rsidTr="002E59AD">
        <w:tc>
          <w:tcPr>
            <w:tcW w:w="2410" w:type="dxa"/>
          </w:tcPr>
          <w:p w:rsidR="00CD6B42" w:rsidRPr="00716626" w:rsidRDefault="00AD0710" w:rsidP="000267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Йомгаклау</w:t>
            </w:r>
            <w:proofErr w:type="spellEnd"/>
            <w:r w:rsidR="00CD6B42" w:rsidRPr="00716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6B42" w:rsidRPr="00716626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505" w:type="dxa"/>
            <w:gridSpan w:val="6"/>
            <w:vMerge/>
          </w:tcPr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B42" w:rsidTr="002E59AD">
        <w:tc>
          <w:tcPr>
            <w:tcW w:w="2410" w:type="dxa"/>
          </w:tcPr>
          <w:p w:rsidR="00CD6B42" w:rsidRPr="005A3544" w:rsidRDefault="005A3544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5A3544">
              <w:rPr>
                <w:rFonts w:ascii="Times New Roman" w:hAnsi="Times New Roman"/>
                <w:sz w:val="24"/>
                <w:szCs w:val="24"/>
                <w:lang w:val="tt-RU"/>
              </w:rPr>
              <w:t>Җәйге саләмәтләндерү чоры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D6B42" w:rsidRPr="005A3544" w:rsidRDefault="00CD6B42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EA20B9">
              <w:rPr>
                <w:rFonts w:ascii="Times New Roman" w:hAnsi="Times New Roman"/>
                <w:sz w:val="24"/>
                <w:szCs w:val="24"/>
              </w:rPr>
              <w:t>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 w:rsidR="00EA20B9">
              <w:rPr>
                <w:rFonts w:ascii="Times New Roman" w:hAnsi="Times New Roman"/>
                <w:sz w:val="24"/>
                <w:szCs w:val="24"/>
              </w:rPr>
              <w:t>-01.09.18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D6B42" w:rsidRPr="005A3544" w:rsidRDefault="00CD6B42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EA20B9">
              <w:rPr>
                <w:rFonts w:ascii="Times New Roman" w:hAnsi="Times New Roman"/>
                <w:sz w:val="24"/>
                <w:szCs w:val="24"/>
              </w:rPr>
              <w:t>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 w:rsidR="00EA20B9">
              <w:rPr>
                <w:rFonts w:ascii="Times New Roman" w:hAnsi="Times New Roman"/>
                <w:sz w:val="24"/>
                <w:szCs w:val="24"/>
              </w:rPr>
              <w:t>-01.09.18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  <w:p w:rsidR="00CD6B42" w:rsidRPr="00716626" w:rsidRDefault="00CD6B42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B42" w:rsidRPr="005A3544" w:rsidRDefault="00CD6B42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EA20B9">
              <w:rPr>
                <w:rFonts w:ascii="Times New Roman" w:hAnsi="Times New Roman"/>
                <w:sz w:val="24"/>
                <w:szCs w:val="24"/>
              </w:rPr>
              <w:t>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 w:rsidR="00EA20B9">
              <w:rPr>
                <w:rFonts w:ascii="Times New Roman" w:hAnsi="Times New Roman"/>
                <w:sz w:val="24"/>
                <w:szCs w:val="24"/>
              </w:rPr>
              <w:t>-01.09.18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1560" w:type="dxa"/>
          </w:tcPr>
          <w:p w:rsidR="00CD6B42" w:rsidRPr="005A3544" w:rsidRDefault="00CD6B42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EA20B9">
              <w:rPr>
                <w:rFonts w:ascii="Times New Roman" w:hAnsi="Times New Roman"/>
                <w:sz w:val="24"/>
                <w:szCs w:val="24"/>
              </w:rPr>
              <w:t>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 w:rsidR="00EA20B9">
              <w:rPr>
                <w:rFonts w:ascii="Times New Roman" w:hAnsi="Times New Roman"/>
                <w:sz w:val="24"/>
                <w:szCs w:val="24"/>
              </w:rPr>
              <w:t>-01.09.18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1134" w:type="dxa"/>
          </w:tcPr>
          <w:p w:rsidR="00CD6B42" w:rsidRPr="005A3544" w:rsidRDefault="00CD6B42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EA20B9">
              <w:rPr>
                <w:rFonts w:ascii="Times New Roman" w:hAnsi="Times New Roman"/>
                <w:sz w:val="24"/>
                <w:szCs w:val="24"/>
              </w:rPr>
              <w:t>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 w:rsidR="00EA20B9">
              <w:rPr>
                <w:rFonts w:ascii="Times New Roman" w:hAnsi="Times New Roman"/>
                <w:sz w:val="24"/>
                <w:szCs w:val="24"/>
              </w:rPr>
              <w:t>-01.09.18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1417" w:type="dxa"/>
          </w:tcPr>
          <w:p w:rsidR="00CD6B42" w:rsidRPr="005A3544" w:rsidRDefault="00CD6B42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EA20B9">
              <w:rPr>
                <w:rFonts w:ascii="Times New Roman" w:hAnsi="Times New Roman"/>
                <w:sz w:val="24"/>
                <w:szCs w:val="24"/>
              </w:rPr>
              <w:t>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 w:rsidR="00EA20B9">
              <w:rPr>
                <w:rFonts w:ascii="Times New Roman" w:hAnsi="Times New Roman"/>
                <w:sz w:val="24"/>
                <w:szCs w:val="24"/>
              </w:rPr>
              <w:t>-01.09.18</w:t>
            </w:r>
            <w:r w:rsidR="005A3544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</w:tr>
      <w:tr w:rsidR="00CD6B42" w:rsidTr="002E59AD">
        <w:tc>
          <w:tcPr>
            <w:tcW w:w="2410" w:type="dxa"/>
          </w:tcPr>
          <w:p w:rsidR="00CD6B42" w:rsidRPr="005A3544" w:rsidRDefault="005A3544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5A3544">
              <w:rPr>
                <w:rFonts w:ascii="Times New Roman" w:hAnsi="Times New Roman"/>
                <w:sz w:val="24"/>
                <w:szCs w:val="24"/>
                <w:lang w:val="tt-RU"/>
              </w:rPr>
              <w:t>Бәйрәм көннәре</w:t>
            </w:r>
          </w:p>
        </w:tc>
        <w:tc>
          <w:tcPr>
            <w:tcW w:w="8505" w:type="dxa"/>
            <w:gridSpan w:val="6"/>
          </w:tcPr>
          <w:p w:rsidR="00CD6B42" w:rsidRPr="00EF3C87" w:rsidRDefault="00EF3C87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ноябрь, 1-10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нвар</w:t>
            </w:r>
            <w:proofErr w:type="spellEnd"/>
            <w:r w:rsidR="005A3544">
              <w:rPr>
                <w:rFonts w:ascii="Times New Roman" w:hAnsi="Times New Roman"/>
                <w:sz w:val="24"/>
                <w:szCs w:val="24"/>
              </w:rPr>
              <w:t>, 23</w:t>
            </w:r>
            <w:r w:rsidR="00EA2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февраль, 8</w:t>
            </w:r>
            <w:r w:rsidR="00EA2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март, 1,9</w:t>
            </w:r>
            <w:r w:rsidR="00EA2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544">
              <w:rPr>
                <w:rFonts w:ascii="Times New Roman" w:hAnsi="Times New Roman"/>
                <w:sz w:val="24"/>
                <w:szCs w:val="24"/>
              </w:rPr>
              <w:t>май, 12 июнь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30 август</w:t>
            </w:r>
          </w:p>
          <w:p w:rsidR="00CD6B42" w:rsidRDefault="00CD6B42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6B42" w:rsidRPr="00FD66CB" w:rsidRDefault="00CD6B42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CD6B42" w:rsidRPr="00FD66CB" w:rsidSect="006A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590B"/>
    <w:rsid w:val="000370B9"/>
    <w:rsid w:val="000D7924"/>
    <w:rsid w:val="00105E68"/>
    <w:rsid w:val="00123148"/>
    <w:rsid w:val="001E49E7"/>
    <w:rsid w:val="00272820"/>
    <w:rsid w:val="002C077B"/>
    <w:rsid w:val="002C19B7"/>
    <w:rsid w:val="002E59AD"/>
    <w:rsid w:val="00314E78"/>
    <w:rsid w:val="00375D33"/>
    <w:rsid w:val="00386850"/>
    <w:rsid w:val="003C059E"/>
    <w:rsid w:val="0042401F"/>
    <w:rsid w:val="00426197"/>
    <w:rsid w:val="00450A2C"/>
    <w:rsid w:val="00466EB7"/>
    <w:rsid w:val="004874B6"/>
    <w:rsid w:val="004C0CB4"/>
    <w:rsid w:val="004E3A1C"/>
    <w:rsid w:val="00502496"/>
    <w:rsid w:val="005A3544"/>
    <w:rsid w:val="005F2D88"/>
    <w:rsid w:val="00650D57"/>
    <w:rsid w:val="006871A7"/>
    <w:rsid w:val="006A051E"/>
    <w:rsid w:val="006D0690"/>
    <w:rsid w:val="00716626"/>
    <w:rsid w:val="007A11DC"/>
    <w:rsid w:val="007A26BD"/>
    <w:rsid w:val="007B2A99"/>
    <w:rsid w:val="00843053"/>
    <w:rsid w:val="008442E6"/>
    <w:rsid w:val="008646D7"/>
    <w:rsid w:val="00881AAB"/>
    <w:rsid w:val="008A590B"/>
    <w:rsid w:val="008C244A"/>
    <w:rsid w:val="008D75A8"/>
    <w:rsid w:val="0090256A"/>
    <w:rsid w:val="00957E6A"/>
    <w:rsid w:val="00973BB4"/>
    <w:rsid w:val="009E2655"/>
    <w:rsid w:val="00A042FA"/>
    <w:rsid w:val="00AB0A3A"/>
    <w:rsid w:val="00AC483C"/>
    <w:rsid w:val="00AD0710"/>
    <w:rsid w:val="00B20179"/>
    <w:rsid w:val="00B333AB"/>
    <w:rsid w:val="00C268C6"/>
    <w:rsid w:val="00CA0CD2"/>
    <w:rsid w:val="00CA312D"/>
    <w:rsid w:val="00CD6B42"/>
    <w:rsid w:val="00CE4A9B"/>
    <w:rsid w:val="00D54AE4"/>
    <w:rsid w:val="00D764F8"/>
    <w:rsid w:val="00D91DC2"/>
    <w:rsid w:val="00DD55D9"/>
    <w:rsid w:val="00DE771A"/>
    <w:rsid w:val="00E8778B"/>
    <w:rsid w:val="00E97E71"/>
    <w:rsid w:val="00EA20B9"/>
    <w:rsid w:val="00EF3C87"/>
    <w:rsid w:val="00F75633"/>
    <w:rsid w:val="00FB10ED"/>
    <w:rsid w:val="00FB547E"/>
    <w:rsid w:val="00FD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56A"/>
    <w:pPr>
      <w:ind w:left="720"/>
      <w:contextualSpacing/>
    </w:pPr>
  </w:style>
  <w:style w:type="paragraph" w:styleId="a5">
    <w:name w:val="No Spacing"/>
    <w:uiPriority w:val="1"/>
    <w:qFormat/>
    <w:rsid w:val="001E49E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Надя</cp:lastModifiedBy>
  <cp:revision>2</cp:revision>
  <cp:lastPrinted>2017-10-16T07:51:00Z</cp:lastPrinted>
  <dcterms:created xsi:type="dcterms:W3CDTF">2017-10-16T07:52:00Z</dcterms:created>
  <dcterms:modified xsi:type="dcterms:W3CDTF">2017-10-16T07:52:00Z</dcterms:modified>
</cp:coreProperties>
</file>